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5F" w:rsidRDefault="006F60F6">
      <w:bookmarkStart w:id="0" w:name="_GoBack"/>
      <w:bookmarkEnd w:id="0"/>
      <w:r>
        <w:t xml:space="preserve">Hello! </w:t>
      </w:r>
      <w:r w:rsidR="004332EE">
        <w:t xml:space="preserve"> My name is Nikki Stokes and f</w:t>
      </w:r>
      <w:r w:rsidR="007E26D5">
        <w:t xml:space="preserve">or the past three years, I have served as the committee chair for AASP’s Child and Family Advocacy Committee, and have thoroughly enjoyed the experience! </w:t>
      </w:r>
      <w:r w:rsidR="004332EE">
        <w:t xml:space="preserve">I am excited to serve in my new role as one of the western regional directors. </w:t>
      </w:r>
      <w:r w:rsidR="007E26D5">
        <w:t xml:space="preserve"> I received my educational specialist degree in School Psychology from Eastern Illinois University. I worked as a school psychologist in an elementary district in the suburbs of Chicago for several years prior to pursuing my Ph.D. in School Psychology from Loyola University Chicago. After moving to Arizona with my husband in 2006, I completed my doctoral internship through APPIC at the Cartwright school district in Phoenix. Following my internship year, I began working as a school psychologist in the Litchfield Elementary School District, where I conti</w:t>
      </w:r>
      <w:r w:rsidR="004332EE">
        <w:t>nued working for 10 years.  Over the</w:t>
      </w:r>
      <w:r w:rsidR="007403A5">
        <w:t xml:space="preserve"> last</w:t>
      </w:r>
      <w:r w:rsidR="007E26D5">
        <w:t xml:space="preserve"> year, I </w:t>
      </w:r>
      <w:r w:rsidR="004332EE">
        <w:t xml:space="preserve">joined the </w:t>
      </w:r>
      <w:r w:rsidR="007E26D5">
        <w:t>faculty</w:t>
      </w:r>
      <w:r w:rsidR="004332EE">
        <w:t xml:space="preserve"> of </w:t>
      </w:r>
      <w:r w:rsidR="007E26D5">
        <w:t xml:space="preserve">Northern Arizona University in the school psychology program </w:t>
      </w:r>
      <w:r w:rsidR="00157CE4">
        <w:t xml:space="preserve">at the North Valley campus </w:t>
      </w:r>
      <w:r w:rsidR="004332EE">
        <w:t>where I had</w:t>
      </w:r>
      <w:r w:rsidR="007E26D5">
        <w:t xml:space="preserve"> the honor of teaching and training future school psychologists. </w:t>
      </w:r>
      <w:r w:rsidR="004332EE">
        <w:t xml:space="preserve">I am returning to LESD as a school psychologist for the upcoming school year. </w:t>
      </w:r>
      <w:r w:rsidR="007E26D5">
        <w:t xml:space="preserve"> I have over 17 years of experience as a school psychologist working with preschool through high school students, with the majority of my time spent at the elementary level. Throughout my years as a school psychologist, I have also supervised several practicum students and interns. </w:t>
      </w:r>
    </w:p>
    <w:p w:rsidR="006D4372" w:rsidRDefault="007E26D5">
      <w:r>
        <w:t xml:space="preserve"> I am passionate about advocating for children and their families within the state of Arizona. Other areas of professional interest include early childhood development, mindfulness</w:t>
      </w:r>
      <w:r w:rsidR="00E24F5F">
        <w:t xml:space="preserve"> training</w:t>
      </w:r>
      <w:r>
        <w:t xml:space="preserve"> within the schools, and the education and training of future school psychologists.  My goal </w:t>
      </w:r>
      <w:r w:rsidR="004E7573">
        <w:t xml:space="preserve">as Regional Director for AASP </w:t>
      </w:r>
      <w:r w:rsidR="004332EE">
        <w:t>is to</w:t>
      </w:r>
      <w:r>
        <w:t xml:space="preserve"> provide scho</w:t>
      </w:r>
      <w:r w:rsidR="00157CE4">
        <w:t>ol psychologists</w:t>
      </w:r>
      <w:r w:rsidR="006F60F6">
        <w:t xml:space="preserve"> in the area</w:t>
      </w:r>
      <w:r w:rsidR="00157CE4">
        <w:t xml:space="preserve"> with professional development opportunities that address </w:t>
      </w:r>
      <w:r w:rsidR="004E7573">
        <w:t xml:space="preserve">the most </w:t>
      </w:r>
      <w:r w:rsidR="00157CE4">
        <w:t xml:space="preserve">current needs and issues within the field.  </w:t>
      </w:r>
      <w:r w:rsidR="004332EE">
        <w:t xml:space="preserve">I </w:t>
      </w:r>
      <w:r w:rsidR="004E7573">
        <w:t xml:space="preserve">also strive to encourage collaboration and </w:t>
      </w:r>
      <w:r w:rsidR="006F60F6">
        <w:t>relationship building</w:t>
      </w:r>
      <w:r w:rsidR="004E7573">
        <w:t xml:space="preserve"> among school psychologists within the region </w:t>
      </w:r>
      <w:r w:rsidR="00E940A3">
        <w:t xml:space="preserve">through social events. </w:t>
      </w:r>
    </w:p>
    <w:sectPr w:rsidR="006D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D5"/>
    <w:rsid w:val="00157CE4"/>
    <w:rsid w:val="002616B3"/>
    <w:rsid w:val="004332EE"/>
    <w:rsid w:val="004E7573"/>
    <w:rsid w:val="006F60F6"/>
    <w:rsid w:val="007403A5"/>
    <w:rsid w:val="0077493C"/>
    <w:rsid w:val="007E26D5"/>
    <w:rsid w:val="00A1018E"/>
    <w:rsid w:val="00D555C3"/>
    <w:rsid w:val="00E24F5F"/>
    <w:rsid w:val="00E9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1D0DA-E6F1-442A-8470-286FC2C2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Osterman Stokes</dc:creator>
  <cp:keywords/>
  <dc:description/>
  <cp:lastModifiedBy>Matthew Moix</cp:lastModifiedBy>
  <cp:revision>2</cp:revision>
  <dcterms:created xsi:type="dcterms:W3CDTF">2018-08-05T19:12:00Z</dcterms:created>
  <dcterms:modified xsi:type="dcterms:W3CDTF">2018-08-05T19:12:00Z</dcterms:modified>
</cp:coreProperties>
</file>